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E5EB022" w14:textId="77777777" w:rsidR="00B674C1" w:rsidRPr="00295494" w:rsidRDefault="00B674C1" w:rsidP="00C50C04">
      <w:pPr>
        <w:spacing w:after="0" w:line="240" w:lineRule="auto"/>
        <w:jc w:val="right"/>
        <w:rPr>
          <w:rFonts w:ascii="Times New Roman" w:eastAsia="Calibri" w:hAnsi="Times New Roman" w:cs="Times New Roman"/>
          <w:b/>
          <w:sz w:val="24"/>
          <w:szCs w:val="24"/>
          <w:lang w:val="ru-RU"/>
        </w:rPr>
      </w:pPr>
      <w:bookmarkStart w:id="0" w:name="_GoBack"/>
      <w:bookmarkEnd w:id="0"/>
      <w:r w:rsidRPr="00295494">
        <w:rPr>
          <w:rFonts w:ascii="Times New Roman" w:eastAsia="Times New Roman" w:hAnsi="Times New Roman" w:cs="Times New Roman"/>
          <w:b/>
          <w:sz w:val="24"/>
          <w:szCs w:val="24"/>
          <w:lang w:val="sr-Cyrl-CS"/>
        </w:rPr>
        <w:t xml:space="preserve">       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ab/>
      </w:r>
      <w:r w:rsidRPr="00295494">
        <w:rPr>
          <w:rFonts w:ascii="Times New Roman" w:eastAsia="Calibri" w:hAnsi="Times New Roman" w:cs="Times New Roman"/>
          <w:b/>
          <w:sz w:val="24"/>
          <w:szCs w:val="24"/>
        </w:rPr>
        <w:t>O</w:t>
      </w:r>
      <w:r w:rsidRPr="00295494">
        <w:rPr>
          <w:rFonts w:ascii="Times New Roman" w:eastAsia="Calibri" w:hAnsi="Times New Roman" w:cs="Times New Roman"/>
          <w:b/>
          <w:sz w:val="24"/>
          <w:szCs w:val="24"/>
          <w:lang w:val="ru-RU"/>
        </w:rPr>
        <w:t>бразац број 1.</w:t>
      </w:r>
    </w:p>
    <w:p w14:paraId="6197CF3B" w14:textId="77777777" w:rsidR="00B674C1" w:rsidRPr="00295494" w:rsidRDefault="00B674C1" w:rsidP="00C50C04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29549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Назив Подносиоца пријаве</w:t>
      </w:r>
    </w:p>
    <w:p w14:paraId="17F60432" w14:textId="77777777" w:rsidR="00B674C1" w:rsidRPr="00295494" w:rsidRDefault="00B674C1" w:rsidP="00C50C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Д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>атум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540BAC02" w14:textId="77777777" w:rsidR="00B674C1" w:rsidRPr="00295494" w:rsidRDefault="00B674C1" w:rsidP="00C50C04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М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>есто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:</w:t>
      </w:r>
    </w:p>
    <w:p w14:paraId="5ED2AB41" w14:textId="77777777" w:rsidR="00B674C1" w:rsidRPr="00295494" w:rsidRDefault="00B674C1" w:rsidP="00EA6E72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RS"/>
        </w:rPr>
      </w:pPr>
    </w:p>
    <w:p w14:paraId="62523909" w14:textId="77777777" w:rsidR="00B674C1" w:rsidRPr="00295494" w:rsidRDefault="00B674C1" w:rsidP="00C5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29549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ОПШТИНА БАТОЧИНА</w:t>
      </w:r>
    </w:p>
    <w:p w14:paraId="076307F5" w14:textId="70BFC722" w:rsidR="00B674C1" w:rsidRPr="00295494" w:rsidRDefault="00224635" w:rsidP="00C5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29549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КОМИСИЈА ЗА ИЗБОР ПРОЈЕКАТА У КУЛТУРИ КОЈИ СЕ ФИНАНСИРАЈУ ИЛИ СУФИНАНСИРАЈУ ИЗ БУЏЕТА ОПШТИНЕ БАТОЧИНА</w:t>
      </w:r>
    </w:p>
    <w:p w14:paraId="7D34F4E0" w14:textId="77777777" w:rsidR="00667375" w:rsidRPr="00295494" w:rsidRDefault="00667375" w:rsidP="00C50C04">
      <w:pPr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73A34263" w14:textId="77777777" w:rsidR="00667375" w:rsidRPr="00295494" w:rsidRDefault="00667375" w:rsidP="00EB2AF1">
      <w:pPr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ПРИЈАВА</w:t>
      </w:r>
    </w:p>
    <w:p w14:paraId="5936CA79" w14:textId="77777777" w:rsidR="00EB2AF1" w:rsidRPr="00295494" w:rsidRDefault="00EB2AF1" w:rsidP="00EB2AF1">
      <w:pPr>
        <w:spacing w:after="0" w:line="240" w:lineRule="auto"/>
        <w:ind w:right="59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26025D33" w14:textId="77777777" w:rsidR="00B674C1" w:rsidRPr="00295494" w:rsidRDefault="00B674C1" w:rsidP="00C5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  <w:r w:rsidRPr="00295494"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  <w:t>ЗА УЧЕШЋЕ НА ЈАВНОМ КОНКУРСУ</w:t>
      </w:r>
    </w:p>
    <w:p w14:paraId="43BE2DD1" w14:textId="08476249" w:rsidR="00B674C1" w:rsidRPr="00295494" w:rsidRDefault="00B674C1" w:rsidP="00C5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ради прикупљања предлога за финансирање или суфинансирање, из буџета општине Баточина, пројеката у култури, као и пројеката уметничких, односно стручних и научних истраживања у култури, чија је реализација предвиђена у ______.</w:t>
      </w: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 xml:space="preserve"> </w:t>
      </w:r>
      <w:r w:rsidR="0022355A" w:rsidRPr="0029549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г</w:t>
      </w: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  <w:t>одини</w:t>
      </w:r>
      <w:r w:rsidR="0022355A" w:rsidRPr="00295494"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  <w:t xml:space="preserve"> </w:t>
      </w:r>
      <w:r w:rsidR="004445E9" w:rsidRPr="00295494">
        <w:rPr>
          <w:rStyle w:val="FootnoteReference"/>
          <w:rFonts w:ascii="Times New Roman" w:eastAsia="Times New Roman" w:hAnsi="Times New Roman" w:cs="Times New Roman"/>
          <w:b/>
          <w:sz w:val="24"/>
          <w:szCs w:val="24"/>
          <w:lang w:val="sr-Latn-RS"/>
        </w:rPr>
        <w:footnoteReference w:id="1"/>
      </w:r>
    </w:p>
    <w:p w14:paraId="71F07EEB" w14:textId="77777777" w:rsidR="00B674C1" w:rsidRPr="00295494" w:rsidRDefault="00B674C1" w:rsidP="00C50C0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sr-Cyrl-RS"/>
        </w:rPr>
      </w:pPr>
    </w:p>
    <w:p w14:paraId="3241EEF7" w14:textId="77777777" w:rsidR="00B674C1" w:rsidRPr="00295494" w:rsidRDefault="00B674C1" w:rsidP="004445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sr-Cyrl-CS"/>
        </w:rPr>
        <w:t>Поштовани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26793B4B" w14:textId="77777777" w:rsidR="00B674C1" w:rsidRPr="00295494" w:rsidRDefault="00B674C1" w:rsidP="00C50C04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37F54FF8" w14:textId="77777777" w:rsidR="00C670C2" w:rsidRDefault="00B674C1" w:rsidP="00C67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Latn-RS"/>
        </w:rPr>
      </w:pP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Пријављујемо се на 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/>
        </w:rPr>
        <w:t>K</w:t>
      </w:r>
      <w:r w:rsidR="00957DF3"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онкурс </w:t>
      </w:r>
      <w:r w:rsidR="00957DF3" w:rsidRPr="00295494">
        <w:rPr>
          <w:rFonts w:ascii="Times New Roman" w:eastAsia="Calibri" w:hAnsi="Times New Roman" w:cs="Times New Roman"/>
          <w:sz w:val="24"/>
          <w:szCs w:val="24"/>
          <w:lang w:val="sr-Cyrl-RS"/>
        </w:rPr>
        <w:t>о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пштине Баточина за достављање 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>предлог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>пројек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а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>та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 за реализацију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пројеката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који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доприносе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развоју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културне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традиције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,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стварању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нових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савремених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вредности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афирмацији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стваралаца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,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носилаца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организатора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,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односно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средине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у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ru-RU" w:eastAsia="sr-Latn-CS"/>
        </w:rPr>
        <w:t>целини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CS" w:eastAsia="sr-Latn-CS"/>
        </w:rPr>
        <w:t xml:space="preserve"> 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 xml:space="preserve">у </w:t>
      </w:r>
      <w:r w:rsidRPr="00295494">
        <w:rPr>
          <w:rFonts w:ascii="Times New Roman" w:eastAsia="Calibri" w:hAnsi="Times New Roman" w:cs="Times New Roman"/>
          <w:sz w:val="24"/>
          <w:szCs w:val="24"/>
          <w:lang w:val="sr-Latn-RS"/>
        </w:rPr>
        <w:t>_____</w:t>
      </w: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. години.</w:t>
      </w:r>
    </w:p>
    <w:p w14:paraId="4099EFEF" w14:textId="3CBCF44F" w:rsidR="00B674C1" w:rsidRPr="00C670C2" w:rsidRDefault="00B674C1" w:rsidP="00C670C2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val="sr-Cyrl-CS"/>
        </w:rPr>
      </w:pPr>
      <w:r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Уз овај попуњени образац достављ</w:t>
      </w:r>
      <w:r w:rsidR="006B0BA3" w:rsidRPr="00295494">
        <w:rPr>
          <w:rFonts w:ascii="Times New Roman" w:eastAsia="Calibri" w:hAnsi="Times New Roman" w:cs="Times New Roman"/>
          <w:sz w:val="24"/>
          <w:szCs w:val="24"/>
          <w:lang w:val="sr-Cyrl-CS"/>
        </w:rPr>
        <w:t>амо сву обавезну документацију и п</w:t>
      </w:r>
      <w:r w:rsidRPr="00295494">
        <w:rPr>
          <w:rFonts w:ascii="Times New Roman" w:eastAsia="Calibri" w:hAnsi="Times New Roman" w:cs="Times New Roman"/>
          <w:sz w:val="24"/>
          <w:szCs w:val="24"/>
          <w:lang w:val="ru-RU"/>
        </w:rPr>
        <w:t xml:space="preserve">отврђујемо да смо упознати са свим критеријумима Конкурса. </w:t>
      </w:r>
    </w:p>
    <w:p w14:paraId="6C966BC1" w14:textId="77777777" w:rsidR="00B674C1" w:rsidRPr="00295494" w:rsidRDefault="00B674C1" w:rsidP="00C50C04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Latn-RS"/>
        </w:rPr>
      </w:pPr>
    </w:p>
    <w:p w14:paraId="61B0B356" w14:textId="77777777" w:rsidR="00B674C1" w:rsidRPr="00295494" w:rsidRDefault="00B674C1" w:rsidP="004445E9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  <w:lang w:val="sr-Latn-RS"/>
        </w:rPr>
      </w:pPr>
      <w:r w:rsidRPr="00295494">
        <w:rPr>
          <w:rFonts w:ascii="Times New Roman" w:hAnsi="Times New Roman" w:cs="Times New Roman"/>
          <w:sz w:val="24"/>
          <w:szCs w:val="24"/>
          <w:lang w:val="sr-Cyrl-CS"/>
        </w:rPr>
        <w:t>С поштовањем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52DCDD8E" w14:textId="77777777" w:rsidR="00B674C1" w:rsidRPr="00295494" w:rsidRDefault="00B674C1" w:rsidP="00C50C0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295494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</w:t>
      </w: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4910"/>
        <w:gridCol w:w="4666"/>
      </w:tblGrid>
      <w:tr w:rsidR="00C50C04" w:rsidRPr="00295494" w14:paraId="6C35C02B" w14:textId="77777777" w:rsidTr="00DD7A4D">
        <w:tc>
          <w:tcPr>
            <w:tcW w:w="9576" w:type="dxa"/>
            <w:gridSpan w:val="2"/>
            <w:shd w:val="clear" w:color="auto" w:fill="auto"/>
          </w:tcPr>
          <w:p w14:paraId="7E2C7F54" w14:textId="77777777" w:rsidR="00C50C04" w:rsidRPr="00295494" w:rsidRDefault="00C50C04" w:rsidP="00C5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  <w:p w14:paraId="0C1DA531" w14:textId="77777777" w:rsidR="00C50C04" w:rsidRPr="00295494" w:rsidRDefault="00EB2AF1" w:rsidP="00C5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ОПШТИ </w:t>
            </w:r>
            <w:r w:rsidR="00C50C04"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ПОДАЦИ </w:t>
            </w:r>
          </w:p>
          <w:p w14:paraId="6856FD06" w14:textId="77777777" w:rsidR="00C50C04" w:rsidRPr="00295494" w:rsidRDefault="00C50C04" w:rsidP="00C50C0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</w:p>
        </w:tc>
      </w:tr>
      <w:tr w:rsidR="00C50C04" w:rsidRPr="00B95F3C" w14:paraId="38AA60D5" w14:textId="77777777" w:rsidTr="00C50C04">
        <w:tc>
          <w:tcPr>
            <w:tcW w:w="4910" w:type="dxa"/>
            <w:shd w:val="clear" w:color="auto" w:fill="auto"/>
          </w:tcPr>
          <w:p w14:paraId="651A2E86" w14:textId="77777777" w:rsidR="00C50C04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3877C317" w14:textId="77777777" w:rsidR="00C50C04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ПОДНОСИЛАЦ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ПРИЈАВЕ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/ПРОЈЕКТА</w:t>
            </w:r>
          </w:p>
          <w:p w14:paraId="65841F39" w14:textId="77777777" w:rsidR="00C50C04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sr-Cyrl-RS"/>
              </w:rPr>
              <w:t>(пун назив правног лица или име и презиме физичког лица)</w:t>
            </w:r>
            <w:r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  <w:t>*</w:t>
            </w:r>
          </w:p>
          <w:p w14:paraId="18AEADB1" w14:textId="77777777" w:rsidR="00C50C04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666" w:type="dxa"/>
            <w:shd w:val="clear" w:color="auto" w:fill="auto"/>
          </w:tcPr>
          <w:p w14:paraId="004A2CEE" w14:textId="77777777" w:rsidR="00C50C04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B674C1" w:rsidRPr="00295494" w14:paraId="6A801467" w14:textId="77777777" w:rsidTr="00C50C04">
        <w:tc>
          <w:tcPr>
            <w:tcW w:w="4910" w:type="dxa"/>
            <w:shd w:val="clear" w:color="auto" w:fill="auto"/>
          </w:tcPr>
          <w:p w14:paraId="7B5191F6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035976A5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НАЗИВ ПРОЈЕКТА</w:t>
            </w:r>
          </w:p>
          <w:p w14:paraId="1A293730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666" w:type="dxa"/>
            <w:shd w:val="clear" w:color="auto" w:fill="auto"/>
          </w:tcPr>
          <w:p w14:paraId="3A36FC76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B674C1" w:rsidRPr="00B95F3C" w14:paraId="6B910105" w14:textId="77777777" w:rsidTr="00C50C04">
        <w:tc>
          <w:tcPr>
            <w:tcW w:w="4910" w:type="dxa"/>
            <w:shd w:val="clear" w:color="auto" w:fill="auto"/>
          </w:tcPr>
          <w:p w14:paraId="4E9BB5F1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</w:p>
          <w:p w14:paraId="469FC86D" w14:textId="7C60D613" w:rsidR="00F0242D" w:rsidRPr="00295494" w:rsidRDefault="00C50C04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НОСИЛАЦ ПРОГРАМА/ПРОЈЕКТА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AC6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(</w:t>
            </w:r>
            <w:r w:rsidR="00EB2AF1" w:rsidRPr="00AC6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КОРИСНИК СРЕДСТАВА</w:t>
            </w:r>
            <w:r w:rsidRPr="00AC6185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)</w:t>
            </w:r>
            <w:r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 xml:space="preserve"> </w:t>
            </w:r>
            <w:r w:rsidR="00F0242D"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– пун назив правног лица  (уколико подносилац пријаве нема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="00F0242D"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  <w:t>статус правног лица)**</w:t>
            </w:r>
          </w:p>
          <w:p w14:paraId="7AD8CA52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666" w:type="dxa"/>
            <w:shd w:val="clear" w:color="auto" w:fill="auto"/>
          </w:tcPr>
          <w:p w14:paraId="69D6ABFD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  <w:tr w:rsidR="00224635" w:rsidRPr="00B95F3C" w14:paraId="564ABDF9" w14:textId="77777777" w:rsidTr="00C50C04">
        <w:tc>
          <w:tcPr>
            <w:tcW w:w="4910" w:type="dxa"/>
            <w:shd w:val="clear" w:color="auto" w:fill="auto"/>
          </w:tcPr>
          <w:p w14:paraId="2CD95D67" w14:textId="77777777" w:rsidR="0022355A" w:rsidRPr="00295494" w:rsidRDefault="0022355A" w:rsidP="00224635">
            <w:pPr>
              <w:tabs>
                <w:tab w:val="left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  <w:p w14:paraId="29E0F4F6" w14:textId="77777777" w:rsidR="00224635" w:rsidRPr="00295494" w:rsidRDefault="00224635" w:rsidP="00224635">
            <w:pPr>
              <w:tabs>
                <w:tab w:val="left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Latn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ОБЛАСТ ЗА КОЈУ СЕ КОНКУРИШЕ </w:t>
            </w:r>
            <w:r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(навести само једну област од наведених у тексту Конкурса)</w:t>
            </w:r>
          </w:p>
          <w:p w14:paraId="568D7550" w14:textId="2E164198" w:rsidR="0022355A" w:rsidRPr="00295494" w:rsidRDefault="0022355A" w:rsidP="00224635">
            <w:pPr>
              <w:tabs>
                <w:tab w:val="left" w:pos="7875"/>
              </w:tabs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</w:p>
        </w:tc>
        <w:tc>
          <w:tcPr>
            <w:tcW w:w="4666" w:type="dxa"/>
            <w:shd w:val="clear" w:color="auto" w:fill="auto"/>
          </w:tcPr>
          <w:p w14:paraId="0BDA71C1" w14:textId="77777777" w:rsidR="00224635" w:rsidRPr="00295494" w:rsidRDefault="00224635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3657005C" w14:textId="77777777" w:rsidR="00B674C1" w:rsidRPr="00295494" w:rsidRDefault="00B674C1" w:rsidP="00C50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p w14:paraId="68B81290" w14:textId="77777777" w:rsidR="0022355A" w:rsidRPr="00295494" w:rsidRDefault="0022355A" w:rsidP="0022355A">
      <w:pPr>
        <w:spacing w:after="0" w:line="240" w:lineRule="auto"/>
        <w:ind w:left="-69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Latn-CS"/>
        </w:rPr>
      </w:pP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  <w:t>Напомена</w:t>
      </w:r>
      <w:r w:rsidRPr="00295494">
        <w:rPr>
          <w:rFonts w:ascii="Times New Roman" w:eastAsia="Times New Roman" w:hAnsi="Times New Roman" w:cs="Times New Roman"/>
          <w:sz w:val="24"/>
          <w:szCs w:val="24"/>
          <w:lang w:val="sr-Latn-CS"/>
        </w:rPr>
        <w:t xml:space="preserve">: </w:t>
      </w:r>
    </w:p>
    <w:p w14:paraId="78ACFB98" w14:textId="77777777" w:rsidR="0022355A" w:rsidRPr="00295494" w:rsidRDefault="0022355A" w:rsidP="0022355A">
      <w:pPr>
        <w:spacing w:after="0" w:line="240" w:lineRule="auto"/>
        <w:ind w:left="-69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95494">
        <w:rPr>
          <w:rFonts w:ascii="Times New Roman" w:eastAsia="Times New Roman" w:hAnsi="Times New Roman" w:cs="Times New Roman"/>
          <w:sz w:val="24"/>
          <w:szCs w:val="24"/>
          <w:lang w:val="sr-Latn-CS"/>
        </w:rPr>
        <w:t>*Уколико је подносилац пријаве/пројекта правно лице, он има статус носиоца пројекта и не попуњава колону за носиоца пројекта, нити о томе даје посе</w:t>
      </w:r>
      <w:r w:rsidRPr="00295494">
        <w:rPr>
          <w:rFonts w:ascii="Times New Roman" w:eastAsia="Times New Roman" w:hAnsi="Times New Roman" w:cs="Times New Roman"/>
          <w:sz w:val="24"/>
          <w:szCs w:val="24"/>
          <w:lang w:val="sr-Cyrl-RS"/>
        </w:rPr>
        <w:t>бну изјаву</w:t>
      </w:r>
    </w:p>
    <w:p w14:paraId="1F3CFBE5" w14:textId="77777777" w:rsidR="0022355A" w:rsidRPr="00295494" w:rsidRDefault="0022355A" w:rsidP="0022355A">
      <w:pPr>
        <w:spacing w:after="0" w:line="240" w:lineRule="auto"/>
        <w:ind w:left="-69" w:firstLine="360"/>
        <w:jc w:val="both"/>
        <w:rPr>
          <w:rFonts w:ascii="Times New Roman" w:eastAsia="Times New Roman" w:hAnsi="Times New Roman" w:cs="Times New Roman"/>
          <w:sz w:val="24"/>
          <w:szCs w:val="24"/>
          <w:lang w:val="sr-Cyrl-RS"/>
        </w:rPr>
      </w:pPr>
      <w:r w:rsidRPr="00295494">
        <w:rPr>
          <w:rFonts w:ascii="Times New Roman" w:eastAsia="Times New Roman" w:hAnsi="Times New Roman" w:cs="Times New Roman"/>
          <w:sz w:val="24"/>
          <w:szCs w:val="24"/>
          <w:lang w:val="sr-Latn-CS"/>
        </w:rPr>
        <w:t>**</w:t>
      </w:r>
      <w:r w:rsidRPr="00295494">
        <w:rPr>
          <w:rFonts w:ascii="Times New Roman" w:eastAsia="Times New Roman" w:hAnsi="Times New Roman" w:cs="Times New Roman"/>
          <w:sz w:val="24"/>
          <w:szCs w:val="24"/>
          <w:lang w:val="sr-Cyrl-RS"/>
        </w:rPr>
        <w:t>О</w:t>
      </w:r>
      <w:r w:rsidRPr="00295494">
        <w:rPr>
          <w:rFonts w:ascii="Times New Roman" w:eastAsia="Times New Roman" w:hAnsi="Times New Roman" w:cs="Times New Roman"/>
          <w:sz w:val="24"/>
          <w:szCs w:val="24"/>
          <w:lang w:val="sr-Latn-CS"/>
        </w:rPr>
        <w:t>ва колона се попуњава само у случају да је подносилац пријаве физичко лице, односно у том случају мора да буде одређен носилац пројекта (правно лице), које изјавом даје сагласност да прихвата да буде носилац пројекта и са којим се, у случају да пројекат буде изабран, закључује уговор о финансирању/суфинансирању.</w:t>
      </w:r>
    </w:p>
    <w:p w14:paraId="6CF34621" w14:textId="77777777" w:rsidR="0022355A" w:rsidRPr="00295494" w:rsidRDefault="0022355A" w:rsidP="00C50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sr-Latn-RS"/>
        </w:rPr>
      </w:pPr>
    </w:p>
    <w:tbl>
      <w:tblPr>
        <w:tblW w:w="10473" w:type="dxa"/>
        <w:jc w:val="center"/>
        <w:tblBorders>
          <w:top w:val="threeDEmboss" w:sz="6" w:space="0" w:color="auto"/>
          <w:left w:val="threeDEmboss" w:sz="6" w:space="0" w:color="auto"/>
          <w:bottom w:val="threeDEmboss" w:sz="6" w:space="0" w:color="auto"/>
          <w:right w:val="threeDEmboss" w:sz="6" w:space="0" w:color="auto"/>
          <w:insideH w:val="threeDEmboss" w:sz="6" w:space="0" w:color="auto"/>
          <w:insideV w:val="threeDEmboss" w:sz="6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389"/>
        <w:gridCol w:w="6084"/>
      </w:tblGrid>
      <w:tr w:rsidR="00B674C1" w:rsidRPr="00295494" w14:paraId="4A25F6F7" w14:textId="77777777" w:rsidTr="0022355A">
        <w:trPr>
          <w:cantSplit/>
          <w:trHeight w:val="405"/>
          <w:jc w:val="center"/>
        </w:trPr>
        <w:tc>
          <w:tcPr>
            <w:tcW w:w="10473" w:type="dxa"/>
            <w:gridSpan w:val="2"/>
            <w:shd w:val="clear" w:color="auto" w:fill="auto"/>
            <w:vAlign w:val="center"/>
          </w:tcPr>
          <w:p w14:paraId="42B58E6E" w14:textId="77777777" w:rsidR="00B674C1" w:rsidRPr="00295494" w:rsidRDefault="00B674C1" w:rsidP="00C50C04">
            <w:pPr>
              <w:keepNext/>
              <w:spacing w:after="0" w:line="240" w:lineRule="auto"/>
              <w:jc w:val="center"/>
              <w:outlineLvl w:val="3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1. ПОДАЦИ О ПОДНОСИОЦУ ПРИЈАВЕ</w:t>
            </w:r>
          </w:p>
        </w:tc>
      </w:tr>
      <w:tr w:rsidR="00B674C1" w:rsidRPr="00295494" w14:paraId="4A84ACD1" w14:textId="77777777" w:rsidTr="0022355A">
        <w:trPr>
          <w:trHeight w:val="585"/>
          <w:jc w:val="center"/>
        </w:trPr>
        <w:tc>
          <w:tcPr>
            <w:tcW w:w="4389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14:paraId="2D8035E0" w14:textId="393BF44D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1.1. Назив подносиоца пријаве/пројекта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A9FAB8B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674C1" w:rsidRPr="00B95F3C" w14:paraId="0E706DC5" w14:textId="77777777" w:rsidTr="0022355A">
        <w:trPr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5EE6A60A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Адреса, односно седиште </w:t>
            </w:r>
          </w:p>
          <w:p w14:paraId="517CBED9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(адреса и поштански број)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9B27648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229F66D6" w14:textId="77777777" w:rsidTr="0022355A">
        <w:trPr>
          <w:trHeight w:val="477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0A2FC83B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 телефона/факса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621329C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6C074071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5838E340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e-mail, web-site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9730158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B95F3C" w14:paraId="12A64DA5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6D402715" w14:textId="77777777" w:rsidR="00957DF3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Број и датум решења уписа код надлежног органа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1285088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00ACF253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10FD7D6C" w14:textId="4D0E0BFC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Latn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 xml:space="preserve">1.2. Назив корисника средстава    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7C160D6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B95F3C" w14:paraId="4CFB765E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05D901F1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 xml:space="preserve">Адреса, односно седиште </w:t>
            </w:r>
          </w:p>
          <w:p w14:paraId="712C3F55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(адреса и поштански број)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4986A1D6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4E7353D2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65F8D601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 телефона/факса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636C6BF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7DAC6B37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39636F3D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Latn-CS"/>
              </w:rPr>
              <w:t>e-mail,web-site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36AF49BB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</w:pPr>
          </w:p>
        </w:tc>
      </w:tr>
      <w:tr w:rsidR="00B674C1" w:rsidRPr="00B95F3C" w14:paraId="6C1AD4E7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5A9A067A" w14:textId="77777777" w:rsidR="00B674C1" w:rsidRPr="00295494" w:rsidRDefault="00B674C1" w:rsidP="00C50C04">
            <w:pPr>
              <w:spacing w:after="0" w:line="240" w:lineRule="auto"/>
              <w:ind w:left="514"/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color w:val="000000"/>
                <w:sz w:val="24"/>
                <w:szCs w:val="24"/>
                <w:lang w:val="sr-Cyrl-RS"/>
              </w:rPr>
              <w:t>Број и датум решења уписа код надлежног органа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1F76CEE" w14:textId="77777777" w:rsidR="00B674C1" w:rsidRPr="00295494" w:rsidRDefault="00B674C1" w:rsidP="00C50C04">
            <w:pPr>
              <w:tabs>
                <w:tab w:val="center" w:pos="4703"/>
                <w:tab w:val="right" w:pos="9406"/>
              </w:tabs>
              <w:spacing w:after="0" w:line="240" w:lineRule="auto"/>
              <w:rPr>
                <w:rFonts w:ascii="Times New Roman" w:eastAsia="Times New Roman" w:hAnsi="Times New Roman" w:cs="Times New Roman"/>
                <w:bCs/>
                <w:color w:val="FF0000"/>
                <w:sz w:val="24"/>
                <w:szCs w:val="24"/>
                <w:lang w:val="de-DE"/>
              </w:rPr>
            </w:pPr>
          </w:p>
        </w:tc>
      </w:tr>
      <w:tr w:rsidR="00B674C1" w:rsidRPr="00B95F3C" w14:paraId="7F632CBB" w14:textId="77777777" w:rsidTr="0022355A">
        <w:trPr>
          <w:trHeight w:val="495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5C669814" w14:textId="77777777" w:rsidR="00B674C1" w:rsidRPr="00295494" w:rsidRDefault="00B674C1" w:rsidP="00C50C04">
            <w:pPr>
              <w:keepNext/>
              <w:spacing w:after="0" w:line="240" w:lineRule="auto"/>
              <w:outlineLvl w:val="2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R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sr-Cyrl-CS"/>
              </w:rPr>
              <w:t>1.2.1.  Број  буџетског рачуна</w:t>
            </w:r>
            <w:r w:rsidRPr="00295494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ru-RU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(</w:t>
            </w: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ru-RU"/>
              </w:rPr>
              <w:t>код Управе за трезор</w:t>
            </w: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RS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6E52256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</w:pPr>
          </w:p>
        </w:tc>
      </w:tr>
      <w:tr w:rsidR="00B674C1" w:rsidRPr="00295494" w14:paraId="789D817A" w14:textId="77777777" w:rsidTr="0022355A">
        <w:trPr>
          <w:trHeight w:val="361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1AB80CEE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1.2.2.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Матични број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Latn-CS"/>
              </w:rPr>
              <w:t xml:space="preserve"> 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1D4B7D7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</w:tc>
      </w:tr>
      <w:tr w:rsidR="00B674C1" w:rsidRPr="00295494" w14:paraId="523AFD2C" w14:textId="77777777" w:rsidTr="0022355A">
        <w:trPr>
          <w:trHeight w:val="450"/>
          <w:jc w:val="center"/>
        </w:trPr>
        <w:tc>
          <w:tcPr>
            <w:tcW w:w="4389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4D7D255F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1.2.3.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ПИБ 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550F97AF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val="de-DE"/>
              </w:rPr>
            </w:pPr>
          </w:p>
        </w:tc>
      </w:tr>
      <w:tr w:rsidR="00B674C1" w:rsidRPr="00B95F3C" w14:paraId="046354EF" w14:textId="77777777" w:rsidTr="0022355A">
        <w:trPr>
          <w:trHeight w:val="495"/>
          <w:jc w:val="center"/>
        </w:trPr>
        <w:tc>
          <w:tcPr>
            <w:tcW w:w="4389" w:type="dxa"/>
            <w:tcBorders>
              <w:bottom w:val="threeDEmboss" w:sz="6" w:space="0" w:color="auto"/>
            </w:tcBorders>
            <w:shd w:val="clear" w:color="auto" w:fill="auto"/>
            <w:vAlign w:val="center"/>
          </w:tcPr>
          <w:p w14:paraId="3C0F70B4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1.2.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4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.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Овлашћено лице</w:t>
            </w:r>
          </w:p>
          <w:p w14:paraId="37637C90" w14:textId="30CE42BF" w:rsidR="00B674C1" w:rsidRPr="00295494" w:rsidRDefault="00B674C1" w:rsidP="00EB2AF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E7422A"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>п</w:t>
            </w:r>
            <w:r w:rsidR="00E7422A"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односиоца</w:t>
            </w:r>
            <w:r w:rsidR="00E7422A"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које има депонован потпис</w:t>
            </w:r>
            <w:r w:rsidR="00E7422A"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="00224635"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(функција, контакт – телефон/</w:t>
            </w:r>
            <w:r w:rsidR="00EB2AF1"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е-mail</w:t>
            </w:r>
            <w:r w:rsidR="00E7422A"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  <w:t>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7EAE6B9D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674C1" w:rsidRPr="00B95F3C" w14:paraId="3A68841A" w14:textId="77777777" w:rsidTr="0022355A">
        <w:trPr>
          <w:trHeight w:val="432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71BE01B4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>1.2.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ru-RU"/>
              </w:rPr>
              <w:t>5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>.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RS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de-DE"/>
              </w:rPr>
              <w:t xml:space="preserve"> </w:t>
            </w:r>
            <w:r w:rsidRPr="00295494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sr-Cyrl-CS"/>
              </w:rPr>
              <w:t xml:space="preserve">Контакт особа </w:t>
            </w:r>
            <w:r w:rsidRPr="00295494">
              <w:rPr>
                <w:rFonts w:ascii="Times New Roman" w:eastAsia="Times New Roman" w:hAnsi="Times New Roman" w:cs="Times New Roman"/>
                <w:sz w:val="24"/>
                <w:szCs w:val="24"/>
                <w:lang w:val="sr-Cyrl-CS"/>
              </w:rPr>
              <w:t>(лице одговорно за реализацију и упућено у њен ток)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21544F07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674C1" w:rsidRPr="00295494" w14:paraId="0D29D0EF" w14:textId="77777777" w:rsidTr="0022355A">
        <w:trPr>
          <w:trHeight w:val="432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56A0BB00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  <w:t>Број телефона/факса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6F32DBDE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  <w:tr w:rsidR="00B674C1" w:rsidRPr="00295494" w14:paraId="198E76F4" w14:textId="77777777" w:rsidTr="0022355A">
        <w:trPr>
          <w:trHeight w:val="432"/>
          <w:jc w:val="center"/>
        </w:trPr>
        <w:tc>
          <w:tcPr>
            <w:tcW w:w="4389" w:type="dxa"/>
            <w:shd w:val="clear" w:color="auto" w:fill="auto"/>
            <w:vAlign w:val="center"/>
          </w:tcPr>
          <w:p w14:paraId="184108EA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sr-Cyrl-CS"/>
              </w:rPr>
            </w:pPr>
            <w:r w:rsidRPr="00295494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val="de-DE"/>
              </w:rPr>
              <w:t>e-mail</w:t>
            </w:r>
          </w:p>
        </w:tc>
        <w:tc>
          <w:tcPr>
            <w:tcW w:w="6084" w:type="dxa"/>
            <w:shd w:val="clear" w:color="auto" w:fill="auto"/>
            <w:vAlign w:val="center"/>
          </w:tcPr>
          <w:p w14:paraId="11FFB34E" w14:textId="77777777" w:rsidR="00B674C1" w:rsidRPr="00295494" w:rsidRDefault="00B674C1" w:rsidP="00C50C04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de-DE"/>
              </w:rPr>
            </w:pPr>
          </w:p>
        </w:tc>
      </w:tr>
    </w:tbl>
    <w:p w14:paraId="36225237" w14:textId="77777777" w:rsidR="0022355A" w:rsidRPr="00295494" w:rsidRDefault="0022355A" w:rsidP="00224635">
      <w:pPr>
        <w:spacing w:after="0" w:line="240" w:lineRule="auto"/>
        <w:ind w:left="-69" w:firstLine="360"/>
        <w:jc w:val="both"/>
        <w:rPr>
          <w:rFonts w:ascii="Times New Roman" w:eastAsia="Times New Roman" w:hAnsi="Times New Roman" w:cs="Times New Roman"/>
          <w:b/>
          <w:sz w:val="24"/>
          <w:szCs w:val="24"/>
          <w:lang w:val="sr-Latn-CS"/>
        </w:rPr>
      </w:pPr>
    </w:p>
    <w:p w14:paraId="79229282" w14:textId="77777777" w:rsidR="00EA6E72" w:rsidRPr="00295494" w:rsidRDefault="00EA6E72" w:rsidP="00C50C04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</w:p>
    <w:p w14:paraId="3E5B7C4A" w14:textId="77777777" w:rsidR="00EA6E72" w:rsidRPr="00295494" w:rsidRDefault="00EA6E72" w:rsidP="00EA6E7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ru-RU"/>
        </w:rPr>
      </w:pPr>
      <w:r w:rsidRPr="00295494">
        <w:rPr>
          <w:rFonts w:ascii="Times New Roman" w:eastAsia="Times New Roman" w:hAnsi="Times New Roman" w:cs="Times New Roman"/>
          <w:b/>
          <w:sz w:val="24"/>
          <w:szCs w:val="24"/>
          <w:lang w:val="ru-RU"/>
        </w:rPr>
        <w:t>М.П.</w:t>
      </w:r>
    </w:p>
    <w:p w14:paraId="56BBEE7C" w14:textId="77777777" w:rsidR="00B674C1" w:rsidRPr="00295494" w:rsidRDefault="00B674C1" w:rsidP="00C50C04">
      <w:pPr>
        <w:spacing w:after="0" w:line="240" w:lineRule="auto"/>
        <w:rPr>
          <w:rFonts w:ascii="Times New Roman" w:eastAsia="Times New Roman" w:hAnsi="Times New Roman" w:cs="Times New Roman"/>
          <w:b/>
          <w:bCs/>
          <w:smallCaps/>
          <w:sz w:val="24"/>
          <w:szCs w:val="24"/>
          <w:lang w:val="sr-Cyrl-CS"/>
        </w:rPr>
      </w:pPr>
    </w:p>
    <w:p w14:paraId="02B8EF74" w14:textId="77777777" w:rsidR="00D74FB0" w:rsidRPr="00295494" w:rsidRDefault="00D74FB0" w:rsidP="00C50C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>_____________________________</w:t>
      </w:r>
    </w:p>
    <w:p w14:paraId="0BC6F7E8" w14:textId="77777777" w:rsidR="00D74FB0" w:rsidRPr="00295494" w:rsidRDefault="00D74FB0" w:rsidP="00C50C04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>овла</w:t>
      </w:r>
      <w:r w:rsidRPr="00295494">
        <w:rPr>
          <w:rFonts w:ascii="Times New Roman" w:hAnsi="Times New Roman" w:cs="Times New Roman"/>
          <w:sz w:val="24"/>
          <w:szCs w:val="24"/>
          <w:lang w:val="sr-Cyrl-CS"/>
        </w:rPr>
        <w:t>ш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ћено лице Подносиоца пријаве</w:t>
      </w:r>
    </w:p>
    <w:p w14:paraId="6B212CB0" w14:textId="77777777" w:rsidR="00EB2AF1" w:rsidRPr="00295494" w:rsidRDefault="00EB2AF1" w:rsidP="00EB2A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sr-Cyrl-RS"/>
        </w:rPr>
      </w:pPr>
    </w:p>
    <w:p w14:paraId="19465604" w14:textId="77777777" w:rsidR="004445E9" w:rsidRPr="00295494" w:rsidRDefault="004445E9" w:rsidP="00EB2AF1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bookmarkStart w:id="1" w:name="_Hlk211596618"/>
    </w:p>
    <w:p w14:paraId="3D473C7C" w14:textId="1669203A" w:rsidR="00EA6E72" w:rsidRPr="00295494" w:rsidRDefault="00EB2AF1" w:rsidP="004445E9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RS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У прилогу </w:t>
      </w:r>
      <w:r w:rsidRPr="00295494">
        <w:rPr>
          <w:rFonts w:ascii="Times New Roman" w:hAnsi="Times New Roman" w:cs="Times New Roman"/>
          <w:sz w:val="24"/>
          <w:szCs w:val="24"/>
          <w:lang w:val="sr-Cyrl-RS"/>
        </w:rPr>
        <w:t xml:space="preserve">овог 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обрасца доставити обавезну пратећу документацију у 1 (једном) примерку:</w:t>
      </w:r>
      <w:bookmarkEnd w:id="1"/>
    </w:p>
    <w:p w14:paraId="70E84406" w14:textId="1A335EF2" w:rsidR="00EB2AF1" w:rsidRPr="00295494" w:rsidRDefault="00295494" w:rsidP="00EB2AF1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Фотокопија акта о регистрацији </w:t>
      </w:r>
      <w:r w:rsidR="00EB2AF1" w:rsidRPr="00295494">
        <w:rPr>
          <w:rFonts w:ascii="Times New Roman" w:hAnsi="Times New Roman" w:cs="Times New Roman"/>
          <w:sz w:val="24"/>
          <w:szCs w:val="24"/>
          <w:lang w:val="ru-RU"/>
        </w:rPr>
        <w:t>подноси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оца</w:t>
      </w:r>
      <w:r w:rsidR="00EB2AF1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пријаве</w:t>
      </w:r>
      <w:r w:rsidR="00B95F3C">
        <w:rPr>
          <w:rFonts w:ascii="Times New Roman" w:hAnsi="Times New Roman" w:cs="Times New Roman"/>
          <w:sz w:val="24"/>
          <w:szCs w:val="24"/>
          <w:lang w:val="ru-RU"/>
        </w:rPr>
        <w:t xml:space="preserve">, </w:t>
      </w:r>
      <w:r w:rsidR="00B95F3C" w:rsidRPr="00B95F3C">
        <w:rPr>
          <w:rFonts w:ascii="Times New Roman" w:hAnsi="Times New Roman" w:cs="Times New Roman"/>
          <w:sz w:val="24"/>
          <w:szCs w:val="24"/>
          <w:lang w:val="ru-RU"/>
        </w:rPr>
        <w:t xml:space="preserve">односно носиоца пројекта 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и</w:t>
      </w:r>
      <w:r w:rsidR="00D173B9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F83065" w:rsidRPr="00295494">
        <w:rPr>
          <w:rFonts w:ascii="Times New Roman" w:hAnsi="Times New Roman" w:cs="Times New Roman"/>
          <w:sz w:val="24"/>
          <w:szCs w:val="24"/>
          <w:lang w:val="ru-RU"/>
        </w:rPr>
        <w:t>партнер</w:t>
      </w:r>
      <w:r w:rsidR="00C670C2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="00D173B9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на пројекту</w:t>
      </w:r>
      <w:r w:rsidR="004445E9" w:rsidRPr="0029549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1986985D" w14:textId="5D7AF121" w:rsidR="00EB2AF1" w:rsidRPr="00295494" w:rsidRDefault="00295494" w:rsidP="00EB2AF1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>Фотокопија статута</w:t>
      </w:r>
      <w:r w:rsidR="00EB2AF1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E83EE9" w:rsidRPr="00295494">
        <w:rPr>
          <w:rFonts w:ascii="Times New Roman" w:hAnsi="Times New Roman" w:cs="Times New Roman"/>
          <w:sz w:val="24"/>
          <w:szCs w:val="24"/>
          <w:lang w:val="sr-Cyrl-RS"/>
        </w:rPr>
        <w:t>(за удружења и установе)</w:t>
      </w:r>
      <w:r w:rsidR="00EB2AF1" w:rsidRPr="0029549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681E44AF" w14:textId="23BBA540" w:rsidR="0004220B" w:rsidRPr="00295494" w:rsidRDefault="00F51D27" w:rsidP="00EB2AF1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eastAsia="Times New Roman" w:hAnsi="Times New Roman" w:cs="Times New Roman"/>
          <w:sz w:val="24"/>
          <w:szCs w:val="24"/>
          <w:lang w:val="sr-Cyrl-CS"/>
        </w:rPr>
        <w:t>Потписан споразум о партнерству (за партнерске пројекте)</w:t>
      </w:r>
      <w:r w:rsidR="00CC3E05" w:rsidRPr="00295494">
        <w:rPr>
          <w:rFonts w:ascii="Times New Roman" w:hAnsi="Times New Roman" w:cs="Times New Roman"/>
          <w:sz w:val="24"/>
          <w:szCs w:val="24"/>
          <w:lang w:val="ru-RU"/>
        </w:rPr>
        <w:t>;</w:t>
      </w:r>
    </w:p>
    <w:p w14:paraId="062BCB43" w14:textId="7CF6A8B3" w:rsidR="00EB2AF1" w:rsidRPr="00295494" w:rsidRDefault="0004220B" w:rsidP="00EB2AF1">
      <w:pPr>
        <w:pStyle w:val="ListParagraph"/>
        <w:numPr>
          <w:ilvl w:val="0"/>
          <w:numId w:val="5"/>
        </w:numPr>
        <w:spacing w:after="0" w:line="240" w:lineRule="auto"/>
        <w:ind w:left="0" w:firstLine="426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295494">
        <w:rPr>
          <w:rFonts w:ascii="Times New Roman" w:hAnsi="Times New Roman" w:cs="Times New Roman"/>
          <w:sz w:val="24"/>
          <w:szCs w:val="24"/>
          <w:lang w:val="ru-RU"/>
        </w:rPr>
        <w:t>Изјаве на прописаним обрасцима, које су саставни део конкурсне документације које се преузимају са званичне интернет странице општине Баточина: www.</w:t>
      </w:r>
      <w:r w:rsidRPr="00295494">
        <w:rPr>
          <w:rFonts w:ascii="Times New Roman" w:hAnsi="Times New Roman" w:cs="Times New Roman"/>
          <w:sz w:val="24"/>
          <w:szCs w:val="24"/>
          <w:lang w:val="sr-Latn-RS"/>
        </w:rPr>
        <w:t>opstinabatocina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.rs, у зависности од тога да ли је подносилац пријаве на конкурс/пројекта физичко или правно лице </w:t>
      </w:r>
      <w:r w:rsidR="004445E9" w:rsidRPr="00295494">
        <w:rPr>
          <w:rFonts w:ascii="Times New Roman" w:hAnsi="Times New Roman" w:cs="Times New Roman"/>
          <w:sz w:val="24"/>
          <w:szCs w:val="24"/>
          <w:lang w:val="ru-RU"/>
        </w:rPr>
        <w:t>(уколико је подносилац пријаве/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пројекта физичко лице, обавезно подноси изјаву носиоца пројекта о сагласности да буде носилац пројекта</w:t>
      </w:r>
      <w:r w:rsidR="00B552B1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-</w:t>
      </w:r>
      <w:r w:rsidR="0039367F" w:rsidRPr="00295494">
        <w:rPr>
          <w:rFonts w:ascii="Times New Roman" w:hAnsi="Times New Roman" w:cs="Times New Roman"/>
          <w:sz w:val="24"/>
          <w:szCs w:val="24"/>
          <w:lang w:val="sr-Latn-RS"/>
        </w:rPr>
        <w:t xml:space="preserve"> </w:t>
      </w:r>
      <w:r w:rsidR="00B552B1" w:rsidRPr="00295494">
        <w:rPr>
          <w:rFonts w:ascii="Times New Roman" w:hAnsi="Times New Roman" w:cs="Times New Roman"/>
          <w:sz w:val="24"/>
          <w:szCs w:val="24"/>
          <w:lang w:val="ru-RU"/>
        </w:rPr>
        <w:t>Образац број 4б</w:t>
      </w:r>
      <w:r w:rsidR="004445E9" w:rsidRPr="00295494">
        <w:rPr>
          <w:rFonts w:ascii="Times New Roman" w:hAnsi="Times New Roman" w:cs="Times New Roman"/>
          <w:sz w:val="24"/>
          <w:szCs w:val="24"/>
          <w:lang w:val="ru-RU"/>
        </w:rPr>
        <w:t>,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као и </w:t>
      </w:r>
      <w:r w:rsidR="004445E9" w:rsidRPr="00295494">
        <w:rPr>
          <w:rFonts w:ascii="Times New Roman" w:hAnsi="Times New Roman" w:cs="Times New Roman"/>
          <w:sz w:val="24"/>
          <w:szCs w:val="24"/>
          <w:lang w:val="ru-RU"/>
        </w:rPr>
        <w:t>две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изјаве о прихватању обавезе за себе и за носиоца пројекта – Образац </w:t>
      </w:r>
      <w:r w:rsidR="00295494"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број </w:t>
      </w:r>
      <w:r w:rsidR="00B552B1" w:rsidRPr="0029549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 xml:space="preserve"> и </w:t>
      </w:r>
      <w:r w:rsidR="00B552B1" w:rsidRPr="00295494">
        <w:rPr>
          <w:rFonts w:ascii="Times New Roman" w:hAnsi="Times New Roman" w:cs="Times New Roman"/>
          <w:sz w:val="24"/>
          <w:szCs w:val="24"/>
          <w:lang w:val="ru-RU"/>
        </w:rPr>
        <w:t>4</w:t>
      </w:r>
      <w:r w:rsidR="00AC6185">
        <w:rPr>
          <w:rFonts w:ascii="Times New Roman" w:hAnsi="Times New Roman" w:cs="Times New Roman"/>
          <w:sz w:val="24"/>
          <w:szCs w:val="24"/>
          <w:lang w:val="ru-RU"/>
        </w:rPr>
        <w:t>а</w:t>
      </w:r>
      <w:r w:rsidRPr="00295494">
        <w:rPr>
          <w:rFonts w:ascii="Times New Roman" w:hAnsi="Times New Roman" w:cs="Times New Roman"/>
          <w:sz w:val="24"/>
          <w:szCs w:val="24"/>
          <w:lang w:val="ru-RU"/>
        </w:rPr>
        <w:t>).</w:t>
      </w:r>
    </w:p>
    <w:p w14:paraId="592177A5" w14:textId="77777777" w:rsidR="00667375" w:rsidRPr="00295494" w:rsidRDefault="00667375" w:rsidP="00EB2AF1">
      <w:pPr>
        <w:spacing w:after="0" w:line="240" w:lineRule="auto"/>
        <w:rPr>
          <w:rFonts w:ascii="Times New Roman" w:hAnsi="Times New Roman" w:cs="Times New Roman"/>
          <w:sz w:val="24"/>
          <w:szCs w:val="24"/>
          <w:lang w:val="ru-RU"/>
        </w:rPr>
      </w:pPr>
    </w:p>
    <w:sectPr w:rsidR="00667375" w:rsidRPr="00295494">
      <w:footerReference w:type="default" r:id="rId9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6909451" w14:textId="77777777" w:rsidR="00F246B0" w:rsidRDefault="00F246B0" w:rsidP="00957DF3">
      <w:pPr>
        <w:spacing w:after="0" w:line="240" w:lineRule="auto"/>
      </w:pPr>
      <w:r>
        <w:separator/>
      </w:r>
    </w:p>
  </w:endnote>
  <w:endnote w:type="continuationSeparator" w:id="0">
    <w:p w14:paraId="5DD3CD95" w14:textId="77777777" w:rsidR="00F246B0" w:rsidRDefault="00F246B0" w:rsidP="00957DF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123601612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795CD770" w14:textId="1FD1A23F" w:rsidR="004445E9" w:rsidRDefault="004445E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F246B0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14:paraId="51913241" w14:textId="77777777" w:rsidR="004445E9" w:rsidRDefault="004445E9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88B02A2" w14:textId="77777777" w:rsidR="00F246B0" w:rsidRDefault="00F246B0" w:rsidP="00957DF3">
      <w:pPr>
        <w:spacing w:after="0" w:line="240" w:lineRule="auto"/>
      </w:pPr>
      <w:r>
        <w:separator/>
      </w:r>
    </w:p>
  </w:footnote>
  <w:footnote w:type="continuationSeparator" w:id="0">
    <w:p w14:paraId="4A3415D0" w14:textId="77777777" w:rsidR="00F246B0" w:rsidRDefault="00F246B0" w:rsidP="00957DF3">
      <w:pPr>
        <w:spacing w:after="0" w:line="240" w:lineRule="auto"/>
      </w:pPr>
      <w:r>
        <w:continuationSeparator/>
      </w:r>
    </w:p>
  </w:footnote>
  <w:footnote w:id="1">
    <w:p w14:paraId="3592329B" w14:textId="3A550AC3" w:rsidR="004445E9" w:rsidRPr="004445E9" w:rsidRDefault="004445E9">
      <w:pPr>
        <w:pStyle w:val="FootnoteText"/>
        <w:rPr>
          <w:rFonts w:ascii="Times New Roman" w:hAnsi="Times New Roman" w:cs="Times New Roman"/>
          <w:sz w:val="24"/>
          <w:szCs w:val="24"/>
          <w:lang w:val="sr-Cyrl-RS"/>
        </w:rPr>
      </w:pPr>
      <w:r w:rsidRPr="004445E9">
        <w:rPr>
          <w:rStyle w:val="FootnoteReference"/>
          <w:rFonts w:ascii="Times New Roman" w:hAnsi="Times New Roman" w:cs="Times New Roman"/>
          <w:sz w:val="24"/>
          <w:szCs w:val="24"/>
        </w:rPr>
        <w:footnoteRef/>
      </w:r>
      <w:r w:rsidRPr="004445E9">
        <w:rPr>
          <w:rFonts w:ascii="Times New Roman" w:hAnsi="Times New Roman" w:cs="Times New Roman"/>
          <w:sz w:val="24"/>
          <w:szCs w:val="24"/>
        </w:rPr>
        <w:t xml:space="preserve"> </w:t>
      </w:r>
      <w:r w:rsidRPr="004445E9">
        <w:rPr>
          <w:rFonts w:ascii="Times New Roman" w:hAnsi="Times New Roman" w:cs="Times New Roman"/>
          <w:sz w:val="24"/>
          <w:szCs w:val="24"/>
          <w:lang w:val="sr-Cyrl-RS"/>
        </w:rPr>
        <w:t>Образац попуњавати искључиво на рачунару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DA5A35"/>
    <w:multiLevelType w:val="hybridMultilevel"/>
    <w:tmpl w:val="3BAA74AE"/>
    <w:lvl w:ilvl="0" w:tplc="B76E94C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b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C5C0531"/>
    <w:multiLevelType w:val="hybridMultilevel"/>
    <w:tmpl w:val="7D8015E8"/>
    <w:lvl w:ilvl="0" w:tplc="F5D8189C">
      <w:numFmt w:val="bullet"/>
      <w:lvlText w:val=""/>
      <w:lvlJc w:val="left"/>
      <w:pPr>
        <w:ind w:left="291" w:hanging="360"/>
      </w:pPr>
      <w:rPr>
        <w:rFonts w:ascii="Symbol" w:eastAsia="Times New Roman" w:hAnsi="Symbol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11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731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451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171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891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11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331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051" w:hanging="360"/>
      </w:pPr>
      <w:rPr>
        <w:rFonts w:ascii="Wingdings" w:hAnsi="Wingdings" w:hint="default"/>
      </w:rPr>
    </w:lvl>
  </w:abstractNum>
  <w:abstractNum w:abstractNumId="2">
    <w:nsid w:val="322B69E9"/>
    <w:multiLevelType w:val="hybridMultilevel"/>
    <w:tmpl w:val="6194F2EA"/>
    <w:lvl w:ilvl="0" w:tplc="E1B441BE">
      <w:start w:val="5"/>
      <w:numFmt w:val="bullet"/>
      <w:lvlText w:val="-"/>
      <w:lvlJc w:val="left"/>
      <w:pPr>
        <w:tabs>
          <w:tab w:val="num" w:pos="1440"/>
        </w:tabs>
        <w:ind w:left="1440" w:hanging="72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3">
    <w:nsid w:val="4B182B70"/>
    <w:multiLevelType w:val="hybridMultilevel"/>
    <w:tmpl w:val="6AC80C50"/>
    <w:lvl w:ilvl="0" w:tplc="CDCA68B2">
      <w:start w:val="1"/>
      <w:numFmt w:val="decimal"/>
      <w:lvlText w:val="%1."/>
      <w:lvlJc w:val="left"/>
      <w:pPr>
        <w:ind w:left="720" w:hanging="360"/>
      </w:pPr>
      <w:rPr>
        <w:b w:val="0"/>
        <w:bCs/>
        <w:lang w:val="sr-Cyrl-RS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124327B"/>
    <w:multiLevelType w:val="hybridMultilevel"/>
    <w:tmpl w:val="C07CCFB0"/>
    <w:lvl w:ilvl="0" w:tplc="2D94D154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0"/>
  </w:num>
  <w:num w:numId="3">
    <w:abstractNumId w:val="4"/>
  </w:num>
  <w:num w:numId="4">
    <w:abstractNumId w:val="1"/>
  </w:num>
  <w:num w:numId="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web"/>
  <w:zoom w:percent="200"/>
  <w:defaultTabStop w:val="720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33FD"/>
    <w:rsid w:val="0004220B"/>
    <w:rsid w:val="00060F13"/>
    <w:rsid w:val="001F3232"/>
    <w:rsid w:val="0022355A"/>
    <w:rsid w:val="00224635"/>
    <w:rsid w:val="0022674F"/>
    <w:rsid w:val="00241542"/>
    <w:rsid w:val="00290586"/>
    <w:rsid w:val="00294C92"/>
    <w:rsid w:val="00295494"/>
    <w:rsid w:val="002A39F4"/>
    <w:rsid w:val="0037519A"/>
    <w:rsid w:val="00380025"/>
    <w:rsid w:val="0039367F"/>
    <w:rsid w:val="003A335E"/>
    <w:rsid w:val="004445E9"/>
    <w:rsid w:val="00457E63"/>
    <w:rsid w:val="004B4463"/>
    <w:rsid w:val="004C62E6"/>
    <w:rsid w:val="00546787"/>
    <w:rsid w:val="00577FFD"/>
    <w:rsid w:val="00615697"/>
    <w:rsid w:val="00667375"/>
    <w:rsid w:val="006B0BA3"/>
    <w:rsid w:val="006F3106"/>
    <w:rsid w:val="00743238"/>
    <w:rsid w:val="00757E61"/>
    <w:rsid w:val="007633FD"/>
    <w:rsid w:val="007A1C35"/>
    <w:rsid w:val="007E7A91"/>
    <w:rsid w:val="00886DBA"/>
    <w:rsid w:val="009540AE"/>
    <w:rsid w:val="00957DF3"/>
    <w:rsid w:val="00987459"/>
    <w:rsid w:val="009A330A"/>
    <w:rsid w:val="009A7D49"/>
    <w:rsid w:val="009D1256"/>
    <w:rsid w:val="00A11DA0"/>
    <w:rsid w:val="00A235F8"/>
    <w:rsid w:val="00AA1864"/>
    <w:rsid w:val="00AC6185"/>
    <w:rsid w:val="00AF6811"/>
    <w:rsid w:val="00B33A1C"/>
    <w:rsid w:val="00B37F76"/>
    <w:rsid w:val="00B552B1"/>
    <w:rsid w:val="00B674C1"/>
    <w:rsid w:val="00B95F3C"/>
    <w:rsid w:val="00BB79CA"/>
    <w:rsid w:val="00BF2339"/>
    <w:rsid w:val="00C50B83"/>
    <w:rsid w:val="00C50C04"/>
    <w:rsid w:val="00C670C2"/>
    <w:rsid w:val="00CB696B"/>
    <w:rsid w:val="00CC3E05"/>
    <w:rsid w:val="00D173B9"/>
    <w:rsid w:val="00D53082"/>
    <w:rsid w:val="00D732FF"/>
    <w:rsid w:val="00D74FB0"/>
    <w:rsid w:val="00DD2E2E"/>
    <w:rsid w:val="00E04D80"/>
    <w:rsid w:val="00E230D6"/>
    <w:rsid w:val="00E7422A"/>
    <w:rsid w:val="00E83EE9"/>
    <w:rsid w:val="00EA6E72"/>
    <w:rsid w:val="00EB2AF1"/>
    <w:rsid w:val="00F0242D"/>
    <w:rsid w:val="00F246B0"/>
    <w:rsid w:val="00F51D27"/>
    <w:rsid w:val="00F83065"/>
    <w:rsid w:val="00FB0327"/>
    <w:rsid w:val="00FD22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86032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DF3"/>
  </w:style>
  <w:style w:type="paragraph" w:styleId="Footer">
    <w:name w:val="footer"/>
    <w:basedOn w:val="Normal"/>
    <w:link w:val="FooterChar"/>
    <w:uiPriority w:val="99"/>
    <w:unhideWhenUsed/>
    <w:rsid w:val="0095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DF3"/>
  </w:style>
  <w:style w:type="paragraph" w:styleId="FootnoteText">
    <w:name w:val="footnote text"/>
    <w:basedOn w:val="Normal"/>
    <w:link w:val="FootnoteTextChar"/>
    <w:uiPriority w:val="99"/>
    <w:semiHidden/>
    <w:unhideWhenUsed/>
    <w:rsid w:val="002235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35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355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74C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DD2E2E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5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7DF3"/>
  </w:style>
  <w:style w:type="paragraph" w:styleId="Footer">
    <w:name w:val="footer"/>
    <w:basedOn w:val="Normal"/>
    <w:link w:val="FooterChar"/>
    <w:uiPriority w:val="99"/>
    <w:unhideWhenUsed/>
    <w:rsid w:val="00957DF3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7DF3"/>
  </w:style>
  <w:style w:type="paragraph" w:styleId="FootnoteText">
    <w:name w:val="footnote text"/>
    <w:basedOn w:val="Normal"/>
    <w:link w:val="FootnoteTextChar"/>
    <w:uiPriority w:val="99"/>
    <w:semiHidden/>
    <w:unhideWhenUsed/>
    <w:rsid w:val="0022355A"/>
    <w:pPr>
      <w:spacing w:after="0"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22355A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22355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4130525-3706-4D2C-A638-571D2528C7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146</TotalTime>
  <Pages>1</Pages>
  <Words>502</Words>
  <Characters>2867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Asus</dc:creator>
  <cp:lastModifiedBy>Admin</cp:lastModifiedBy>
  <cp:revision>29</cp:revision>
  <cp:lastPrinted>2025-11-12T14:05:00Z</cp:lastPrinted>
  <dcterms:created xsi:type="dcterms:W3CDTF">2025-10-07T16:49:00Z</dcterms:created>
  <dcterms:modified xsi:type="dcterms:W3CDTF">2025-11-12T14:06:00Z</dcterms:modified>
</cp:coreProperties>
</file>